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"/>
        <w:widowControl w:val="0"/>
        <w:spacing w:after="0" w:line="240" w:lineRule="auto"/>
        <w:jc w:val="center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16.09.2023 - SENEC, Seneck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jazer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– 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sever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EPEIROS CUP - TESTS OF TEMPERAMENTS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Pros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í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 v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á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s, aby ste venovali pozornos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ť 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tomu, kedy nasleduje va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š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 plemeno. Poradie nie je pod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ľ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 katal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ó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gov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ý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ch 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čí</w:t>
      </w:r>
      <w:r>
        <w:rPr>
          <w:b w:val="1"/>
          <w:b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sel</w:t>
      </w:r>
      <w:r>
        <w:rPr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Telo"/>
        <w:widowControl w:val="0"/>
        <w:spacing w:after="0" w:line="240" w:lineRule="auto"/>
        <w:rPr>
          <w:b w:val="1"/>
          <w:bCs w:val="1"/>
          <w:i w:val="1"/>
          <w:iCs w:val="1"/>
          <w:outline w:val="0"/>
          <w:color w:val="ff0000"/>
          <w:kern w:val="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kern w:val="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Please pay attention to when your breed follows. The order is not according to catalog numbers.</w:t>
      </w: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0 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Registr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cia / Registration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9:00 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Otvorenie / Opening</w:t>
      </w: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Vzorov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uk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áž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 testu / Demonstration of tests</w:t>
      </w: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13:00 Z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 a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dekorovanie v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íť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azov / Conclusion and awarding of winners </w:t>
      </w: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spacing w:after="0" w:line="240" w:lineRule="auto"/>
        <w:rPr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 trv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cca 4 min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ty. Pod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toho si m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ôž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ete odhadn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úť 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svoj n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stup do s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úť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e. </w:t>
      </w:r>
    </w:p>
    <w:p>
      <w:pPr>
        <w:pStyle w:val="Telo"/>
        <w:widowControl w:val="0"/>
        <w:spacing w:after="0" w:line="240" w:lineRule="auto"/>
        <w:rPr>
          <w:i w:val="1"/>
          <w:i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Each test takes about 4 minutes. Based on that, you can estimate your participation in the competition.</w:t>
      </w:r>
    </w:p>
    <w:p>
      <w:pPr>
        <w:pStyle w:val="Telo"/>
        <w:widowControl w:val="0"/>
        <w:spacing w:after="0" w:line="240" w:lineRule="auto"/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spacing w:after="0" w:line="240" w:lineRule="auto"/>
        <w:jc w:val="center"/>
        <w:rPr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Radenie plemien / Sequences of Breeds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32"/>
          <w:szCs w:val="32"/>
        </w:rPr>
      </w:pPr>
    </w:p>
    <w:p>
      <w:pPr>
        <w:pStyle w:val="Telo"/>
        <w:widowControl w:val="0"/>
        <w:spacing w:after="0" w:line="240" w:lineRule="auto"/>
        <w:rPr>
          <w:kern w:val="0"/>
          <w:sz w:val="32"/>
          <w:szCs w:val="32"/>
        </w:rPr>
      </w:pPr>
      <w:r>
        <w:rPr>
          <w:b w:val="1"/>
          <w:bCs w:val="1"/>
          <w:outline w:val="0"/>
          <w:color w:val="000000"/>
          <w:kern w:val="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Rozhodca/Judge: ANTON STRASSER, SK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DALMATINSKI PAS</w:t>
        <w:tab/>
        <w:tab/>
        <w:t>2</w:t>
        <w:tab/>
        <w:tab/>
        <w:t>43 - 44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SHAR-PEI</w:t>
        <w:tab/>
        <w:tab/>
        <w:t>6</w:t>
        <w:tab/>
        <w:tab/>
        <w:t xml:space="preserve">29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34, 51, 52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LANDSEER</w:t>
        <w:tab/>
        <w:tab/>
        <w:t>2</w:t>
        <w:tab/>
        <w:tab/>
        <w:t>19 - 20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BEAUCERON</w:t>
        <w:tab/>
        <w:tab/>
        <w:t>6</w:t>
        <w:tab/>
        <w:tab/>
        <w:t>1 - 6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WELSH CORGI PEMBROKE</w:t>
        <w:tab/>
        <w:tab/>
        <w:t>3</w:t>
        <w:tab/>
        <w:tab/>
        <w:t>7 - 9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CANE CORSO</w:t>
        <w:tab/>
        <w:tab/>
        <w:t>9</w:t>
        <w:tab/>
        <w:tab/>
        <w:t xml:space="preserve">10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18, 47-49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PRESA CANARIO</w:t>
        <w:tab/>
        <w:tab/>
        <w:t>1</w:t>
        <w:tab/>
        <w:tab/>
        <w:t xml:space="preserve">21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21, 50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RUSSKIY TCHIORNY TERRIER</w:t>
        <w:tab/>
        <w:tab/>
        <w:t>7</w:t>
        <w:tab/>
        <w:tab/>
        <w:t>22 - 28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CHOW-CHOW RED AND OTHERS</w:t>
        <w:tab/>
        <w:tab/>
        <w:t>1</w:t>
        <w:tab/>
        <w:tab/>
        <w:t>35 - 35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BASSET HOUND</w:t>
        <w:tab/>
        <w:tab/>
        <w:t>2</w:t>
        <w:tab/>
        <w:tab/>
        <w:t>36 - 37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BEAGLE</w:t>
        <w:tab/>
        <w:tab/>
        <w:t>5</w:t>
        <w:tab/>
        <w:tab/>
        <w:t>38 - 42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GRAND BASSET GRIFFON VEND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EN</w:t>
        <w:tab/>
        <w:tab/>
        <w:t>1</w:t>
        <w:tab/>
        <w:tab/>
        <w:t>45 - 45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PETIT BASSET GRIFFON VEND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EN</w:t>
        <w:tab/>
        <w:tab/>
        <w:t>1</w:t>
        <w:tab/>
        <w:tab/>
        <w:t>46 - 46</w:t>
      </w:r>
    </w:p>
    <w:p>
      <w:pPr>
        <w:pStyle w:val="Telo"/>
        <w:widowControl w:val="0"/>
        <w:tabs>
          <w:tab w:val="right" w:pos="4000"/>
          <w:tab w:val="center" w:pos="6000"/>
        </w:tabs>
        <w:spacing w:after="0" w:line="240" w:lineRule="auto"/>
        <w:rPr>
          <w:kern w:val="0"/>
          <w:sz w:val="32"/>
          <w:szCs w:val="32"/>
        </w:rPr>
      </w:pPr>
      <w:r>
        <w:rPr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Spolu / Total</w:t>
        <w:tab/>
        <w:tab/>
        <w:t>46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BEAUCERON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AME MAGNANIME HANNIBAL BARKAS,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1900, 01.03.2016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DAGASSE Z DORKY M: AME MAGNANIME CATHERINE LA GRANDE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KU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IVANA MAJ: TOK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INES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LUCKY Z BABANOVHO V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1970/12113, 04.04.2020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SOKRATES MELODIA SZCZUROLAPA M: DITA Z BABANOVHO 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MOZOLOV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VIERA MAJ: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APEK IVAN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AMBROISEA ROLANN SLOVAKIA,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1982, 21.03.2021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AME MAGNANIME GARDIEN ICARIOS M: ENIXA CANIS MAYRAU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ROLKOV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ANNA MAJ: HURAJTOV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ALEXANDRA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ANDRASTE,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CMKU/BC/6035/20, 10.12.2020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O: AME MAGNANIME GARDIEN ICARIOS M: ARIANE ESPRIT DE LA CROIX DOUBLE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GAHLEROV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LENKA MAJ: KU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 ANTON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AUBARY Z FARMY DAR-SLOVAKIA,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2004, 08.05.2021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AME MAGNANIME CYRANO PUISSANT M: JEWEL Z BABANOVHO 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CH: MALOVCOV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DANIELA MAJ: MALOVCOV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DANIELA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6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JEWEL Z BABANOVHO V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1951, 02.07.2018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DAGASSE Z DORKY M: BRIANA Z BABANOVHO 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MOZOLOV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VIERA MAJ: MALOVCOV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DANIELA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WELSH CORGI PEMBROKE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7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CHESTER URBAN CORGIS,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421, 26.11.2020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GREENWOOD IZ LEGENDY ROKHA M: BETT DREAM OF YOUTH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URBANOV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ZUZANA MAJ: URBANOV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ZUZANA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8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KUKKONIA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 ABRACADABRA,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638, 30.09.2022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DOUBLE CREEK AT YOUR OWN RISK FOR HONEYHOUSE M: RAVNELE RING MY BELL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IV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 JESSICA MAJ: URBANOV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ZUZANA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9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ARTEMIS MIRACLE OF BARON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STORY,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584, 08.04.2022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C.I.B. GINGER ELF PEANUT BUTTER AT BORNTOBE M: AMBER COCO ANOTHER DREAM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>CH: RUMPLOV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ANNA MAJ: RUMPLOV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ANNA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CANE CORSO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10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GASS GEMMA NERA,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1946, 28.08.2018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 THOR RAYLA DI CORS M: GERTSOGINYA IZ DINASTII CHEMPIONOV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ALENA MAJ: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ALENA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11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TANO,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ROI 20/163451, 16.09.2020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O: RIVALE M: MAIORCA DI CASA CESARO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CH: MORRA ALFREDO MAJ: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ALENA </w:t>
        <w:tab/>
        <w:t>......</w:t>
      </w:r>
    </w:p>
    <w:tbl>
      <w:tblPr>
        <w:tblW w:w="94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38"/>
        <w:gridCol w:w="8668"/>
      </w:tblGrid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7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47  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ALAIN OLIVIER 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ARAMITZE CC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CMKU/CC/5096/22, 08.10.2022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73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O: WILLIS BRUCE ATISON M: FENTY BEAUTY RIGANONNA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73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CH: BIERNATOV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JITKA MAJ: BIERNATOV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JITKA</w:t>
            </w:r>
          </w:p>
        </w:tc>
      </w:tr>
    </w:tbl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jc w:val="center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4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58"/>
        <w:gridCol w:w="8548"/>
      </w:tblGrid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85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48   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AUGUSTYNE NICOLAS D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´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ARAMITZE CC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CMKU/CC/5101/22, 08.10.2022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85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O: WILLIS BRUCE ATISON M: FENTY BEAUTY RIGANONNA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85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5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CH: BIERNATOV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JITKA MAJ: BIERNATOV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JITKA + KU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Ś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JI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ŘÍ</w:t>
            </w:r>
          </w:p>
        </w:tc>
      </w:tr>
    </w:tbl>
    <w:p>
      <w:pPr>
        <w:pStyle w:val="Telo"/>
        <w:widowControl w:val="0"/>
        <w:spacing w:after="0" w:line="240" w:lineRule="auto"/>
        <w:jc w:val="center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12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CAPUCINE DALL'OMBRA DEL CASTELLO,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2928, 11.07.2022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CEASARIO OF SOUL GUARD M: AMANDA DAMIANO BARBYMARK HP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MI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KOLCI PATRIK MAJ: HORV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RKA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DAYA DALL'OMBRA DEL CASTELLO,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3030, 09.11.2022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IL CANE DELLA FELICITA AVIATOR M: AIMY DALL'OMBRA DEL CASTELLO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MI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KOLCI PATRIK MAJ: HORV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RKA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14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FABI TINA CORSO REALE,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2589, 02.06.2021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I'M THOR RAYLA DI CORS M: MEGGI  SANGUE MAGNIFICO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CH: FERJANC MARIAN MAJ: SLUGEN PETER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15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INES DELL'ANTICA SIKANIA KENNEL,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ROI 21/157148, 11.07.2021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DOMINIC DELL'ANTICA SIKANIA KENNEL M: CLEOPATRA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CICERO MARCO MAJ: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ALENA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16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LOLA GEMMA NERA,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2212, 16.02.2020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O: CARRO DELLA VALLE DEI LORD M: BOGOTA CUSTODE DEL TRONO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ALENA MAJ: 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ALENA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17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NEVERMIND NKM ANDRAX GOLD,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3131, 28.02.2023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APOLLO NKM ANDRAX GOLD M: DIANE NKM ZAZU DOG MSZ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KAMEN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ALEXANDRA MAJ: LEHOCZK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IVAN + LEHOCZK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DENISA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18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 xml:space="preserve">SHEILY CORONA TRIUMPHALIS,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UKU.0361903, 04.02.2018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ab/>
        <w:t>O: GIORDAN DEL DYRIUM M: MAGENTA CORONA TRIUMPHALIS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CH: BUIVAL YULIIA MAJ: HIANIK JOZEF </w:t>
        <w:tab/>
        <w:t>......</w:t>
      </w:r>
    </w:p>
    <w:tbl>
      <w:tblPr>
        <w:tblW w:w="94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0"/>
        <w:gridCol w:w="8936"/>
      </w:tblGrid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49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FENTY BEAUTY RIGANONNA</w:t>
            </w: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, CMKU/CC/4584/20, 07.08.2020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O: SONNY CORLEONE ATISON M: AMANDA RIGANONNA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  CH: MUSILOV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MARK</w:t>
            </w:r>
            <w:r>
              <w:rPr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TA MAJ: BIERNATOV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JITKA</w:t>
            </w:r>
          </w:p>
        </w:tc>
      </w:tr>
    </w:tbl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jc w:val="center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tabs>
          <w:tab w:val="left" w:pos="1665"/>
        </w:tabs>
        <w:spacing w:after="0"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LANDSEER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19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AMRA DAN KATALEN,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471, 30.11.2022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FUERZA REAL DON DARIO M: CLAIRE CARPATHIAN VALLEY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LENDELOV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KATAR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MAJ: STAN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 MIROSLAV + STAN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DANA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ab/>
        <w:t xml:space="preserve">ELISA Z ARESIBO,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PKR.II-144122, 25.12.2020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HERMOSO VOM PETERSBERG M: ZAHIRA Z ARESIBO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CH: LELONEK URSZULA MAJ: HABELA ROBERT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PRESA CANARIO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21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 xml:space="preserve">EDO DOGO QUEEN,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346, 17.10.2021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ELOY VALACHIADOG M: JUDY KUJUMDJIEV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BRATKOV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RIA MAJ: TRN 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 </w:t>
        <w:tab/>
        <w:t>......</w:t>
      </w:r>
    </w:p>
    <w:tbl>
      <w:tblPr>
        <w:tblW w:w="94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0"/>
        <w:gridCol w:w="8936"/>
      </w:tblGrid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50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CASTOR AA KAN TOM GUARDDOGS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, MET.P.P.C.820/20, 10.09.2020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O: DEMANIOS PIAR CALRO GAMBINO M: PERRO DE PRESA DEL TURCO AYSEL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  CH: 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NTOR TAM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S MAJ: ERBENOVA JESSICA</w:t>
            </w:r>
          </w:p>
        </w:tc>
      </w:tr>
    </w:tbl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jc w:val="center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RUSSKIY TCHIORNY TERRIER - RUSK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Ý Č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IERNY TERI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R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22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AZAR SOKROVISCHE RUSI,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431, 10.10.2021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ZORDAN BLACK M: FENJA NOCHI SOKROVISCHE RUSI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KASHUBA YURII MAJ: GAJD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JARMILA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DANTE 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IERNY SEN,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373, 26.08.2019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PATRIOT IZ RUSSKOI DINASTII M: GLAFIRA S ZOLOTOGO GRADA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HELDOV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MAJ: HELDOV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LUCIA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24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DONAR NOCH NA KUPALU,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CMKU/CET/1663/-22/22, 06.02.2022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NAVARRO NOCH NA KUPALU M: SAMANTA TER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AVALON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DIDKIVSKA  DIANA MAJ: BEZVODOV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LIE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25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YARYLO IZ KNJAZHEGO GRADA,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CMKU/CET/1665/-22/22, 12.04.2022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ADVOCATUS DEI DARIY VELIKIY M: ARYA STARK DLYA KNJAZHEGO GRADA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KOLOMIITSEVA,&amp;CHMYR IRYNA&amp;YURII MAJ: VOKOUNOV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ANITA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26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CASIE CZERT,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435, 22.07.2022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O: REZIDENT  RAZVEDKI S OPERA RAZLIV M: VANILKA CANISYARD 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ab/>
        <w:t>CH: MINA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VERONIKA MAJ: ULICK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RIA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27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ab/>
        <w:t xml:space="preserve">EMISSIJA IZ SKAZA O RUSICHAH,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CMKU/CET/1587/-19/19, 02.08.2019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O: UKROTITEL SERDETS S OZERA RAZLIV M: ROSKOSH ROSSII S ZOLOTOGO GRADA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CH: CHUBAROVA E.A. MAJ: LANDOV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LADISLAVA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28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NO LIMIT EUROPICA VARIETAS,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441, 23.11.2022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ab/>
        <w:t>O: GUST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EUROPICA VARIETAS M: ISABELL EUROPICA VARIETAS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BOCSKOR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PAVOL MAJ: HELDOV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LUCIA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SHAR-PEI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29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ALFREDO BLUE OF WRINKLE RESIDENCE,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CMKU/SP/8119/16, 22.10.2016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NEVERENDING SUNSHINE COCA-COLA M: ANGEL CHOCOLATTE BEST PEI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SETNI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LENKA MAJ: POTAPKINA VIKTORIA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30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ab/>
        <w:t xml:space="preserve">ELWOOD BEST PEI,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NHSB 3246573, 09.10.2020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AFLREDO BLUE OF WRINKLE RESIDENCE M: BEATRIX BLACK LUCKY BEST PEI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VAV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LADA MAJ: VAN KOESVELD BREGJE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31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GATE'S DYNASTIE DIAMOND OF SAM CALLED DEXTER 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VDH 15/065 01310, 15.11.2015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O: SHAR-LI FAY'S ROUGH AND TOUGH KEE XI  M: CSPP GATE'S DYNASTIE BUFFY 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CH: GABRISCH  ALEXANDRA  MAJ: MALINRIAN GABRIELE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32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VARTDIV SHOW MUST GO ON,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CMKU/SP/8653/-22/21, 25.04.2021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VARTDIV BENGAL M: VARTDIV IDEA FIX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DEMENTYEVA I.V. MAJ: JI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MARCELA </w:t>
        <w:tab/>
        <w:t>......</w:t>
      </w:r>
    </w:p>
    <w:tbl>
      <w:tblPr>
        <w:tblW w:w="94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0"/>
        <w:gridCol w:w="8936"/>
      </w:tblGrid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51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PRECIOUS HUG MASTERPIECE FROM SPACE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, BEK 203875, 13.01.2023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O: PRECIOUS HUG BOEING GLOBERMASTER M: PRECIOUS HUG SPACECRAFT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CH: LEVENTAKI CH. + KANINIAS G. MAJ: LEVENTAKI CHRYSANTHI (LILA)</w:t>
            </w:r>
          </w:p>
        </w:tc>
      </w:tr>
      <w:tr>
        <w:tblPrEx>
          <w:shd w:val="clear" w:color="auto" w:fill="cdd4e9"/>
        </w:tblPrEx>
        <w:trPr>
          <w:trHeight w:val="247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52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   PRECIOUS HUG MAHNA MAHNAM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, NP80786301, 11.05.2022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O: PRECIOUS HUG BOEING GLOBERMASTER M: PRECIOUS HUG WONDER OF LIFE</w:t>
            </w:r>
          </w:p>
        </w:tc>
      </w:tr>
      <w:tr>
        <w:tblPrEx>
          <w:shd w:val="clear" w:color="auto" w:fill="cdd4e9"/>
        </w:tblPrEx>
        <w:trPr>
          <w:trHeight w:val="216" w:hRule="atLeast"/>
        </w:trPr>
        <w:tc>
          <w:tcPr>
            <w:tcW w:type="dxa" w:w="47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8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lo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CH: CHRYSANTHI LEVENTAKI BRENDA COOK MAJ: LEVENTAKI CHRYSANTHI (LILA)</w:t>
            </w:r>
          </w:p>
        </w:tc>
      </w:tr>
    </w:tbl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jc w:val="center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0"/>
          <w:szCs w:val="20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B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LYAFALVI QUELLE-MUFFIN,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MET.SHARP.150/16, 04.01.2016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ab/>
        <w:t>O: APOKALIPSIS B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LYAFALVI GOLD KING FIRE M: BRENDA RED ANTILO GOLD PEI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ALBRECHT OLIV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MAJ: 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RNAGY ANIK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  <w:tab/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34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GOLDING KOSMIC CANDY,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SLRSP-000464, 09.05.2013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WALNUT  PIE CINNEMON FLAVOUR M: GOLDING PRECIOUS LOVE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CH: BUHOVAC DEJAN MAJ: SEDEJ INGRID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CHOW-CHOW RED AND OTHERS -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AU-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AU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ERVEN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A OSTATN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Rozhodca/Judge  ANTON STRASSER, SK   -    Kruh/Ring 1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35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SIA SHEN TE CHOWS,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JR 72670 CHO, 04.06.2018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ab/>
        <w:t>O: LIFE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STORM CUBIQ CYCLONE AT SHEN TE M: LIFE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STORM FOR SHEN TE APOCALYPSE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CH: JURCAN ANDREA MAJ: SLEBODN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 MAREK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BASSET HOUND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36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AGATHA VON GOLDENER FLUSS,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CLP/BH/7305, 27.05.2022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COLONNELLO DI CASA DAL PINO M: DEBBI RED WITCH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SUCH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NEK ZDEN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 MAJ: CHOVANCULIAKOV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VERONIKA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37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FRANCESCA BELLE LUARAN,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892, 19.04.2019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WOFERLOW LIBERTY BELL M: DAFFNE MAL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KAROL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S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KORA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UBO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MAJ: FERENCZY ANDREA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BEAGLE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38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BEANY CASHEW LITTLE CARPATHIANS,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2043, 14.02.2021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O: MOPSOS OF VULCANO COTOPAXI M: BIGSMITHY CHEESECAKE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CH: POTROK MILAN MAJ: LORINCOV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KATAR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 + 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MICHAL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39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COWBOY ALKIN DVOR,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2128, 31.05.2022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JONATAN KRISTAL ROK M: BELLA BEAUTHY ALKIN DVOR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BAMBUR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JANA MAJ: MONDLOV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DAGMAR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40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DWAYNE SYSOU LION,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2168, 24.07.2022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KENNETH ALEC KEEPER OF JACK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CONNECTION M: KATALEYA OD TROCH TABIEL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BEDN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MARTA MAJ: BEDN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MARTA + BEDN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 ROMAN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41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DREW LITTLE CARPATHIANS,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2125, 24.05.2022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>O: CASANOVA EL CHICO DO CASAL DA VINHA M: AMIRA LITTLE CARPATHIANS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>CH: POTROK MILAN MAJ: VALENTOV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KA </w:t>
        <w:tab/>
        <w:t>......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42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L-MIA OD TROCH TABIEL,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2183, 02.03.2023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JONATAN KRISTAL ROK M: NETTY Z ZYWIECKICH LACZEK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CH: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PAK VLADIM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MAJ: ZACHAROV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DALMATINSKI PAS - DALMAT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NSKY PES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43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ab/>
        <w:t xml:space="preserve">CROSLEY CALLTES,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1494, 21.08.2019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ALASTOR MOODY WEREWOLVES CASCADE M: VIOLINE VOLGA ROYAL HERNELIN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VAVROV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ZDENKA MAJ: PT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JANA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SUKY/FEMALE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44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AMETHYST ROYAL CANIS DYNASTY,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1573, 12.05.2021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ab/>
        <w:t>O: CALLISTO DI ASSONANZA M: CRUELLA DE NELARI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D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VIDEKOV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MAJ: PINT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STANISLAVA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GRAND BASSET GRIFFON VEND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- VE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HRUBOSRST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VEND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NSKY BASET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45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 xml:space="preserve">TIMBERMAN'S GHOST OF KYIV,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CLP/GBG/288, 18.05.2022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AMBEREYES MAGIC ADVENTURER M: TIMBERMANS KILLER QUEEN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CH: ALANNE RIIKKA MAJ: VA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RADKA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PETIT BASSET GRIFFON VEND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- MAL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HRUBOSRST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VEND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kern w:val="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NSKY BASET</w:t>
      </w:r>
    </w:p>
    <w:p>
      <w:pPr>
        <w:pStyle w:val="Telo"/>
        <w:widowControl w:val="0"/>
        <w:spacing w:after="0" w:line="240" w:lineRule="auto"/>
        <w:jc w:val="center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Rozhodca/Judge  ANTON STRASSER, SK   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PSY/MALE - TRIEDA POVAHOV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TEST/TEST OF TEMPERAMENT CLASS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46</w:t>
      </w:r>
      <w:r>
        <w:rPr>
          <w:b w:val="1"/>
          <w:bCs w:val="1"/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DIAZEPAM PANGEA,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SPKP 40, 08.06.2021 </w:t>
      </w:r>
    </w:p>
    <w:p>
      <w:pPr>
        <w:pStyle w:val="Telo"/>
        <w:widowControl w:val="0"/>
        <w:tabs>
          <w:tab w:val="left" w:pos="800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>O: ALPRAZOLAM PANGEA M: TOTUS TUUS PANGEA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CH: ROCZNIAK PAULINA MAJ: JAN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PAVOL</w:t>
      </w:r>
    </w:p>
    <w:p>
      <w:pPr>
        <w:pStyle w:val="Telo"/>
        <w:widowControl w:val="0"/>
        <w:tabs>
          <w:tab w:val="left" w:pos="800"/>
          <w:tab w:val="left" w:pos="8906"/>
        </w:tabs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tab/>
        <w:t>......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ZOZNAM MAJITE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 / LIST OF OWNERS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MARTA, HVIEZDOSLAVOVA 5, 94501 KOM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RNO, SK - 40</w:t>
      </w:r>
    </w:p>
    <w:p>
      <w:pPr>
        <w:pStyle w:val="Telo"/>
        <w:widowControl w:val="0"/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BEZVODOV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LIE,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VOZ 88, 602 00 BRNO, CZ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24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sz w:val="20"/>
          <w:szCs w:val="20"/>
          <w:rtl w:val="0"/>
          <w:lang w:val="de-DE"/>
        </w:rPr>
        <w:t>BIERNATOV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JITKA                        -   47, 48, 49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CHOVANCULIAKOV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VERONIKA, SIELNICA 421, 96231 SIELNICA, SK - 36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APEK IVAN, JOZEFA LACU 1020/16, 91441 NEM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SK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Telo"/>
        <w:widowControl w:val="0"/>
        <w:spacing w:after="0" w:line="240" w:lineRule="auto"/>
        <w:rPr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lo"/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ERBENOVA JESSICA     -   50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FERENCZY ANDREA, RECA 595, 92526 RECA, SK - 37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GAJD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JARMILA, STRM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ŔŠ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OK  70, 84106 BRATISLAVA, SK - 22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HABELA ROBERT, LOWIECKA 14, 43-400 CIESZYN, PL - 20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HELDOV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LUCIA, MODRANSK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26, 90201 VINOSADY, SK - 23, 28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HIANIK JOZEF, KOCURANY 137, 97202 KOCURANY, SK - 18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HORV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RKA, MLYNSK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ULICA 626/99, 93021 JAHODN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SK - 12, 13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HURAJTOV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ALEXANDRA, KOSTOLN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1, 90081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ENKVICE, SK - 3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JAN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PAVOL, 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6, 98556 TOMA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OVCE, SK - 46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MARCELA,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IST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53, 512 35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IST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 HOREK, CZ - 32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 ANTON, TUCHY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75, 01855 TUCHY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A, SK - 4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LANDOV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LADISLAVA, SARTORIOVA 26/9, 16900 PRAHA, CZ - 27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LEHOCZK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IVAN,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UBOVNIANSKA 3, 85107 BRATISLAVA, SK - 17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LORINCOV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KATAR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NA, RA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IANSKA 26 C, 83102 BRATISLAVA, SK - 38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MALINRIAN GABRIELE, LINDHORSTER  STR.  10, 31700 HEUERSSEN, DE - 31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MALOVCOV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DANIELA, VINOHRADY  25, 91927 BRESTOVANY, SK - 5, 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MONDLOV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DAGMAR, DR.CLEMENTISA 9, 97701 BREZNO, SK - 39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ALENA, SIELNICA  425, 96231 SIELNICA, SK - 10, 11, 15, 16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STANISLAVA, SL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IA 19, 90301 SENEC, SK - 44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POTAPKINA VIKTORIA, U SVOBODARNY 3A, 190 00 PRAHA, CZ - 29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PT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JANA, VINOHRADSK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656/4, 941 06 KOMJATICE, SK - 43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RUMPLOV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ANNA, HOMOLOVA 12, 841 02 BRATISLAVA, SK - 9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SEDEJ INGRID, PODPESKA CESTA 179, 1351 BREZOVICA, SI - 34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SLEBODN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 MAREK, OKRU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5, 93534 VE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 Ď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UR - ROHO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NICA, SK - 35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SLUGEN PETER, ZAHRADNICKA 284, 01901 ILAVA, SK - 14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STAN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MIROSLAV, FESTIVALOV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3720/4, 01001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ILINA, SK - 19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INES, A.HLINKU 61, 960 01 ZVOLEN, SK - 1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TRN 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RIO, TEME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132, 97229 TEME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SK - 21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ULICK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RIA, SNP 1261/86, 98055 KLENOVEC , SK - 26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URBANOV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ZUZANA, LU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20, 92101 PIE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ŠŤ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ANY, SK - 7, 8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VALENTOV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ELI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KA, PODZ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OK  200, 962 61 DOBR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NIVA, SK - 41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VAN KOESVELD BREGJE, OTTERLOSEWEG  309, 7351TC HOENDERLOO, NL - 30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RADKA, STRATILOVA  24, 74601 OPAVA , CZ - 45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RNAGY ANIK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BERKI UTCA 74, 9900 KORMEND, HU - 33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VOKOUNOV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ANITA, HAMRY NAD S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ZAVOU 93, 59101 HAMRY NAD S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ZAVOU, CZ - 25</w:t>
      </w:r>
    </w:p>
    <w:p>
      <w:pPr>
        <w:pStyle w:val="Telo"/>
        <w:widowControl w:val="0"/>
        <w:spacing w:after="0" w:line="240" w:lineRule="auto"/>
        <w:rPr>
          <w:kern w:val="0"/>
          <w:sz w:val="24"/>
          <w:szCs w:val="24"/>
        </w:rPr>
      </w:pPr>
    </w:p>
    <w:p>
      <w:pPr>
        <w:pStyle w:val="Telo"/>
        <w:widowControl w:val="0"/>
        <w:spacing w:after="0" w:line="240" w:lineRule="auto"/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ZACHAROV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A, MAL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OKRU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927/52, 95801 PARTIZ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kern w:val="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NSKE, SK - 42</w:t>
      </w:r>
      <w:r>
        <w:rPr>
          <w:kern w:val="0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0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">
    <w:name w:val="Telo"/>
    <w:next w:val="T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